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(Dzīvesvietas adrese)</w:t>
            </w: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3DFE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51EE9E74"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valdes locekļa amata. Paziņojums par manu atkāpšanos </w:t>
      </w:r>
      <w:r w:rsidR="0020268B">
        <w:rPr>
          <w:rFonts w:ascii="Times New Roman" w:eastAsia="Times New Roman" w:hAnsi="Times New Roman"/>
          <w:sz w:val="24"/>
          <w:szCs w:val="20"/>
        </w:rPr>
        <w:t>biedrībai</w:t>
      </w:r>
      <w:r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612A" w14:textId="77777777" w:rsidR="00B11DB9" w:rsidRDefault="00B11DB9" w:rsidP="00B11DB9">
      <w:pPr>
        <w:spacing w:after="0" w:line="240" w:lineRule="auto"/>
      </w:pPr>
      <w:r>
        <w:separator/>
      </w:r>
    </w:p>
  </w:endnote>
  <w:endnote w:type="continuationSeparator" w:id="0">
    <w:p w14:paraId="115F47E5" w14:textId="77777777" w:rsidR="00B11DB9" w:rsidRDefault="00B11DB9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CBC19" w14:textId="77777777" w:rsidR="00B11DB9" w:rsidRDefault="00B11DB9" w:rsidP="00B11DB9">
      <w:pPr>
        <w:spacing w:after="0" w:line="240" w:lineRule="auto"/>
      </w:pPr>
      <w:r>
        <w:separator/>
      </w:r>
    </w:p>
  </w:footnote>
  <w:footnote w:type="continuationSeparator" w:id="0">
    <w:p w14:paraId="0957E55A" w14:textId="77777777" w:rsidR="00B11DB9" w:rsidRDefault="00B11DB9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A6EB" w14:textId="77777777" w:rsidR="003F13F1" w:rsidRDefault="0020268B">
    <w:pPr>
      <w:pStyle w:val="Galvene"/>
    </w:pPr>
  </w:p>
  <w:p w14:paraId="03A465E2" w14:textId="77777777" w:rsidR="003F13F1" w:rsidRPr="00910E38" w:rsidRDefault="0020268B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0268B"/>
    <w:rsid w:val="00282589"/>
    <w:rsid w:val="002C48BE"/>
    <w:rsid w:val="002E1954"/>
    <w:rsid w:val="00415FBE"/>
    <w:rsid w:val="007E225C"/>
    <w:rsid w:val="00814ECD"/>
    <w:rsid w:val="0087494A"/>
    <w:rsid w:val="00B11DB9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Viktorija Pogodina</cp:lastModifiedBy>
  <cp:revision>3</cp:revision>
  <cp:lastPrinted>2017-04-03T13:02:00Z</cp:lastPrinted>
  <dcterms:created xsi:type="dcterms:W3CDTF">2021-02-03T13:23:00Z</dcterms:created>
  <dcterms:modified xsi:type="dcterms:W3CDTF">2021-02-15T20:41:00Z</dcterms:modified>
</cp:coreProperties>
</file>